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3C" w:rsidRPr="00906BC5" w:rsidRDefault="008E4E3C" w:rsidP="00F47552">
      <w:pPr>
        <w:pStyle w:val="Tytu"/>
        <w:rPr>
          <w:rFonts w:ascii="Times New Roman" w:hAnsi="Times New Roman" w:cs="Times New Roman"/>
          <w:sz w:val="28"/>
          <w:szCs w:val="28"/>
        </w:rPr>
      </w:pPr>
      <w:r w:rsidRPr="00906BC5">
        <w:rPr>
          <w:rFonts w:ascii="Times New Roman" w:hAnsi="Times New Roman" w:cs="Times New Roman"/>
          <w:sz w:val="28"/>
          <w:szCs w:val="28"/>
        </w:rPr>
        <w:t xml:space="preserve">Uchwała nr </w:t>
      </w:r>
      <w:r w:rsidR="00752430">
        <w:rPr>
          <w:rFonts w:ascii="Times New Roman" w:hAnsi="Times New Roman" w:cs="Times New Roman"/>
          <w:sz w:val="28"/>
          <w:szCs w:val="28"/>
        </w:rPr>
        <w:t>1</w:t>
      </w:r>
      <w:r w:rsidRPr="00906BC5">
        <w:rPr>
          <w:rFonts w:ascii="Times New Roman" w:hAnsi="Times New Roman" w:cs="Times New Roman"/>
          <w:sz w:val="28"/>
          <w:szCs w:val="28"/>
        </w:rPr>
        <w:t>/20</w:t>
      </w:r>
      <w:r w:rsidR="00752430">
        <w:rPr>
          <w:rFonts w:ascii="Times New Roman" w:hAnsi="Times New Roman" w:cs="Times New Roman"/>
          <w:sz w:val="28"/>
          <w:szCs w:val="28"/>
        </w:rPr>
        <w:t>2</w:t>
      </w:r>
      <w:r w:rsidRPr="00906BC5">
        <w:rPr>
          <w:rFonts w:ascii="Times New Roman" w:hAnsi="Times New Roman" w:cs="Times New Roman"/>
          <w:sz w:val="28"/>
          <w:szCs w:val="28"/>
        </w:rPr>
        <w:t>1/VII</w:t>
      </w:r>
      <w:r w:rsidR="00752430">
        <w:rPr>
          <w:rFonts w:ascii="Times New Roman" w:hAnsi="Times New Roman" w:cs="Times New Roman"/>
          <w:sz w:val="28"/>
          <w:szCs w:val="28"/>
        </w:rPr>
        <w:t>I</w:t>
      </w:r>
    </w:p>
    <w:p w:rsidR="008E4E3C" w:rsidRDefault="008E4E3C" w:rsidP="00F47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Okręgowej </w:t>
      </w:r>
      <w:r w:rsidR="009B5A78">
        <w:rPr>
          <w:b/>
          <w:sz w:val="28"/>
          <w:szCs w:val="28"/>
        </w:rPr>
        <w:t>Komisji Wyborczej Okręgowej Izby Lekarskiej</w:t>
      </w:r>
      <w:r>
        <w:rPr>
          <w:b/>
          <w:sz w:val="28"/>
          <w:szCs w:val="28"/>
        </w:rPr>
        <w:t xml:space="preserve"> w Koszalinie</w:t>
      </w:r>
    </w:p>
    <w:p w:rsidR="008E4E3C" w:rsidRDefault="008E4E3C" w:rsidP="00F47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</w:t>
      </w:r>
      <w:r w:rsidR="007524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752430">
        <w:rPr>
          <w:b/>
          <w:sz w:val="28"/>
          <w:szCs w:val="28"/>
        </w:rPr>
        <w:t>marca</w:t>
      </w:r>
      <w:r>
        <w:rPr>
          <w:b/>
          <w:sz w:val="28"/>
          <w:szCs w:val="28"/>
        </w:rPr>
        <w:t xml:space="preserve"> 20</w:t>
      </w:r>
      <w:r w:rsidR="007524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r.</w:t>
      </w:r>
    </w:p>
    <w:p w:rsidR="008E4E3C" w:rsidRPr="00F47552" w:rsidRDefault="008E4E3C" w:rsidP="00F47552">
      <w:pPr>
        <w:rPr>
          <w:bCs/>
        </w:rPr>
      </w:pPr>
    </w:p>
    <w:p w:rsidR="008E4E3C" w:rsidRPr="00F47552" w:rsidRDefault="008E4E3C" w:rsidP="00F47552">
      <w:pPr>
        <w:jc w:val="both"/>
      </w:pPr>
    </w:p>
    <w:p w:rsidR="008E4E3C" w:rsidRDefault="009B5A78" w:rsidP="009B5A78">
      <w:pPr>
        <w:jc w:val="both"/>
      </w:pPr>
      <w:r>
        <w:t>Okręgowa Komisja Wyborcza Okręgowej izby lekarskiej w Koszalinie uchwala i wnioskuje do Okręgowej Rady Lekarskiej w Koszalinie o zatwierdzenie 15 Rejonów Wyborczych na okres trwania IX kadencji</w:t>
      </w:r>
      <w:r w:rsidR="008E4E3C">
        <w:t>:</w:t>
      </w:r>
    </w:p>
    <w:p w:rsidR="008E4E3C" w:rsidRDefault="008E4E3C" w:rsidP="00F475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E3C" w:rsidRDefault="008E4E3C" w:rsidP="006B188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Rejon Wyborczy Koszalin – obejmuje lekarzy o nazwiskach od lit. A do lit. Ł włącznie.</w:t>
      </w:r>
    </w:p>
    <w:p w:rsidR="008E4E3C" w:rsidRDefault="008E4E3C" w:rsidP="006B188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Rejon Wyborczy Koszalin – obejmuje lekarzy o nazwiskach od lit. M do lit. Ż włącznie.</w:t>
      </w:r>
    </w:p>
    <w:p w:rsidR="008E4E3C" w:rsidRDefault="008E4E3C" w:rsidP="006B188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Rejon Wyborczy Koszalin – obejmuje lekarzy dentystów o nazwiskach od lit. A do lit. Ż włącznie.</w:t>
      </w:r>
    </w:p>
    <w:p w:rsidR="008E4E3C" w:rsidRDefault="008E4E3C" w:rsidP="006B188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Rejon Wyborczy powiat ziemski Koszalin – obejmuje wszystkich lekarzy.</w:t>
      </w:r>
    </w:p>
    <w:p w:rsidR="008E4E3C" w:rsidRDefault="008E4E3C" w:rsidP="006B188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Rejon Wyborczy powiat S</w:t>
      </w:r>
      <w:r w:rsidR="00305689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awno – obejmuje wszystkich lekarzy.</w:t>
      </w:r>
    </w:p>
    <w:p w:rsidR="008E4E3C" w:rsidRDefault="008E4E3C" w:rsidP="006B188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Rejon Wyborczy powiat ziemski Koszalin i powiat Sł</w:t>
      </w:r>
      <w:r w:rsidR="0030568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wno – obejmuje wszystkich lekarzy dentystów.</w:t>
      </w:r>
    </w:p>
    <w:p w:rsidR="008E4E3C" w:rsidRDefault="008E4E3C" w:rsidP="006B188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 Rejon Wyborczy powiat Szczecinek – obejmuje wszystkich lekarzy.</w:t>
      </w:r>
    </w:p>
    <w:p w:rsidR="008E4E3C" w:rsidRDefault="008E4E3C" w:rsidP="006B188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 Rejon Wyborczy powiat Świdwin – obejmuje wszystkich lekarzy.</w:t>
      </w:r>
    </w:p>
    <w:p w:rsidR="008E4E3C" w:rsidRDefault="008E4E3C" w:rsidP="006B188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 Rejon Wyborczy powiat Szczecinek i powiat Świdwin – obejmuje wszystkich lekarzy dentystów.</w:t>
      </w:r>
    </w:p>
    <w:p w:rsidR="008E4E3C" w:rsidRDefault="008E4E3C" w:rsidP="006B188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Rejon Wyborczy powiat Drawsko Pomorskie – obejmuje wszystkich lekarzy.</w:t>
      </w:r>
    </w:p>
    <w:p w:rsidR="008E4E3C" w:rsidRDefault="008E4E3C" w:rsidP="006B188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 Rejon Wyborczy Wałcz – obejmuje wszystkich lekarzy.</w:t>
      </w:r>
    </w:p>
    <w:p w:rsidR="008E4E3C" w:rsidRDefault="008E4E3C" w:rsidP="006B188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XII Rejon Wyborczy powiat Drawsko Pomorskie i powiat Wałcz – obejmuje wszystkich lekarzy dentystów.</w:t>
      </w:r>
    </w:p>
    <w:p w:rsidR="008E4E3C" w:rsidRDefault="008E4E3C" w:rsidP="00F9750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XIII Rejon Wyborczy powiat Kołobrzeg – obejmuje wszystkich lekarzy.</w:t>
      </w:r>
    </w:p>
    <w:p w:rsidR="008E4E3C" w:rsidRDefault="008E4E3C" w:rsidP="00F9750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 Rejon Wyborczy powiat Białogard – obejmuje wszystkich lekarzy.</w:t>
      </w:r>
    </w:p>
    <w:p w:rsidR="008E4E3C" w:rsidRDefault="008E4E3C" w:rsidP="00F9750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 Rejon Wyborczy powiat Kołobrzeg i powiat Białogard – obejmuje wszystkich lekarzy dentystów.</w:t>
      </w:r>
    </w:p>
    <w:p w:rsidR="008E4E3C" w:rsidRDefault="008E4E3C" w:rsidP="00F9750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E3C" w:rsidRPr="00F47552" w:rsidRDefault="009B5A78" w:rsidP="00F97509">
      <w:r>
        <w:t xml:space="preserve">Przynależność do </w:t>
      </w:r>
      <w:r w:rsidR="008E4E3C">
        <w:t xml:space="preserve">Rejonu Wyborczego </w:t>
      </w:r>
      <w:r>
        <w:t>ustala się na podstawie podanego adresu zamieszkania lekarza, lekarza dentysty</w:t>
      </w:r>
      <w:r w:rsidR="008E4E3C">
        <w:t>.</w:t>
      </w:r>
    </w:p>
    <w:p w:rsidR="008E4E3C" w:rsidRDefault="008E4E3C" w:rsidP="00F9750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E3C" w:rsidRDefault="008E4E3C" w:rsidP="00F47552"/>
    <w:p w:rsidR="008E4E3C" w:rsidRDefault="003A2756" w:rsidP="00F475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 Wyborczej</w:t>
      </w:r>
    </w:p>
    <w:p w:rsidR="003A2756" w:rsidRDefault="003A2756" w:rsidP="00F4755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lek. Bogdan Siwek</w:t>
      </w:r>
    </w:p>
    <w:p w:rsidR="003A2756" w:rsidRPr="00F47552" w:rsidRDefault="003A2756" w:rsidP="00F47552"/>
    <w:sectPr w:rsidR="003A2756" w:rsidRPr="00F47552" w:rsidSect="0082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8C" w:rsidRDefault="001A3F8C" w:rsidP="00584100">
      <w:r>
        <w:separator/>
      </w:r>
    </w:p>
  </w:endnote>
  <w:endnote w:type="continuationSeparator" w:id="0">
    <w:p w:rsidR="001A3F8C" w:rsidRDefault="001A3F8C" w:rsidP="0058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8C" w:rsidRDefault="001A3F8C" w:rsidP="00584100">
      <w:r>
        <w:separator/>
      </w:r>
    </w:p>
  </w:footnote>
  <w:footnote w:type="continuationSeparator" w:id="0">
    <w:p w:rsidR="001A3F8C" w:rsidRDefault="001A3F8C" w:rsidP="0058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1F706AD"/>
    <w:multiLevelType w:val="hybridMultilevel"/>
    <w:tmpl w:val="0DD280B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2725120"/>
    <w:multiLevelType w:val="multilevel"/>
    <w:tmpl w:val="A5F0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080"/>
    <w:rsid w:val="0000040E"/>
    <w:rsid w:val="00016C96"/>
    <w:rsid w:val="00021C05"/>
    <w:rsid w:val="000509C0"/>
    <w:rsid w:val="00052E77"/>
    <w:rsid w:val="000537C8"/>
    <w:rsid w:val="000560B7"/>
    <w:rsid w:val="0006695F"/>
    <w:rsid w:val="000672BA"/>
    <w:rsid w:val="000800AE"/>
    <w:rsid w:val="00090046"/>
    <w:rsid w:val="00090FD5"/>
    <w:rsid w:val="00097065"/>
    <w:rsid w:val="000B309D"/>
    <w:rsid w:val="000B5CAF"/>
    <w:rsid w:val="000C3D28"/>
    <w:rsid w:val="000C715F"/>
    <w:rsid w:val="000D5618"/>
    <w:rsid w:val="000D6B3D"/>
    <w:rsid w:val="000E1924"/>
    <w:rsid w:val="000E19AE"/>
    <w:rsid w:val="000E2A34"/>
    <w:rsid w:val="0011418F"/>
    <w:rsid w:val="00115C81"/>
    <w:rsid w:val="00120CA2"/>
    <w:rsid w:val="00142358"/>
    <w:rsid w:val="001530C1"/>
    <w:rsid w:val="001602EA"/>
    <w:rsid w:val="00166CE2"/>
    <w:rsid w:val="001710D7"/>
    <w:rsid w:val="00171A7B"/>
    <w:rsid w:val="00190C2A"/>
    <w:rsid w:val="001A3F8C"/>
    <w:rsid w:val="001C66DF"/>
    <w:rsid w:val="001D2DD0"/>
    <w:rsid w:val="001D3A1C"/>
    <w:rsid w:val="001D5A23"/>
    <w:rsid w:val="001D5A86"/>
    <w:rsid w:val="001F42FD"/>
    <w:rsid w:val="0022129A"/>
    <w:rsid w:val="00262AA6"/>
    <w:rsid w:val="00262E5F"/>
    <w:rsid w:val="00286ECA"/>
    <w:rsid w:val="002A50C6"/>
    <w:rsid w:val="002A7B5C"/>
    <w:rsid w:val="002B78C4"/>
    <w:rsid w:val="002C5D2D"/>
    <w:rsid w:val="002D2EF3"/>
    <w:rsid w:val="002E3C9D"/>
    <w:rsid w:val="002E4522"/>
    <w:rsid w:val="00303FCF"/>
    <w:rsid w:val="00305689"/>
    <w:rsid w:val="00320009"/>
    <w:rsid w:val="003304E9"/>
    <w:rsid w:val="003332B8"/>
    <w:rsid w:val="00340919"/>
    <w:rsid w:val="003528D1"/>
    <w:rsid w:val="00354783"/>
    <w:rsid w:val="00355AB4"/>
    <w:rsid w:val="003603D3"/>
    <w:rsid w:val="00366B25"/>
    <w:rsid w:val="00376A99"/>
    <w:rsid w:val="003960EE"/>
    <w:rsid w:val="003A2756"/>
    <w:rsid w:val="003E0315"/>
    <w:rsid w:val="00432BE0"/>
    <w:rsid w:val="004333AC"/>
    <w:rsid w:val="00435103"/>
    <w:rsid w:val="0044534A"/>
    <w:rsid w:val="0044616A"/>
    <w:rsid w:val="00447CB7"/>
    <w:rsid w:val="0045268D"/>
    <w:rsid w:val="0046191E"/>
    <w:rsid w:val="0047378E"/>
    <w:rsid w:val="0048056B"/>
    <w:rsid w:val="004A4080"/>
    <w:rsid w:val="004B2720"/>
    <w:rsid w:val="004B7AC8"/>
    <w:rsid w:val="004C10D8"/>
    <w:rsid w:val="004C323D"/>
    <w:rsid w:val="004C5659"/>
    <w:rsid w:val="004D598D"/>
    <w:rsid w:val="004F4377"/>
    <w:rsid w:val="005040E0"/>
    <w:rsid w:val="00507C35"/>
    <w:rsid w:val="0051036D"/>
    <w:rsid w:val="005415A8"/>
    <w:rsid w:val="00550C2E"/>
    <w:rsid w:val="00554541"/>
    <w:rsid w:val="00562FDB"/>
    <w:rsid w:val="00572729"/>
    <w:rsid w:val="005735F5"/>
    <w:rsid w:val="00583D5F"/>
    <w:rsid w:val="00584100"/>
    <w:rsid w:val="00587BF4"/>
    <w:rsid w:val="00587CC4"/>
    <w:rsid w:val="005900BE"/>
    <w:rsid w:val="00597723"/>
    <w:rsid w:val="005A4278"/>
    <w:rsid w:val="005B7F10"/>
    <w:rsid w:val="005F7A62"/>
    <w:rsid w:val="0061071D"/>
    <w:rsid w:val="00631615"/>
    <w:rsid w:val="00653CA5"/>
    <w:rsid w:val="00676E9D"/>
    <w:rsid w:val="0068235D"/>
    <w:rsid w:val="006B147F"/>
    <w:rsid w:val="006B188A"/>
    <w:rsid w:val="006B3983"/>
    <w:rsid w:val="006C1A3A"/>
    <w:rsid w:val="006D4259"/>
    <w:rsid w:val="006E1D99"/>
    <w:rsid w:val="00704D8D"/>
    <w:rsid w:val="00752430"/>
    <w:rsid w:val="00755DAD"/>
    <w:rsid w:val="00766256"/>
    <w:rsid w:val="00766AD4"/>
    <w:rsid w:val="00786862"/>
    <w:rsid w:val="007A4859"/>
    <w:rsid w:val="007A4981"/>
    <w:rsid w:val="007A68DA"/>
    <w:rsid w:val="007D6A48"/>
    <w:rsid w:val="007E33C2"/>
    <w:rsid w:val="007F015E"/>
    <w:rsid w:val="00800720"/>
    <w:rsid w:val="00805DF6"/>
    <w:rsid w:val="00811D78"/>
    <w:rsid w:val="0082443B"/>
    <w:rsid w:val="008369D1"/>
    <w:rsid w:val="00850046"/>
    <w:rsid w:val="008506BB"/>
    <w:rsid w:val="008662E0"/>
    <w:rsid w:val="00874C38"/>
    <w:rsid w:val="00875765"/>
    <w:rsid w:val="008B2C41"/>
    <w:rsid w:val="008C6293"/>
    <w:rsid w:val="008E4B04"/>
    <w:rsid w:val="008E4E3C"/>
    <w:rsid w:val="008F0102"/>
    <w:rsid w:val="008F6DCD"/>
    <w:rsid w:val="00906BC5"/>
    <w:rsid w:val="009368AE"/>
    <w:rsid w:val="009456A0"/>
    <w:rsid w:val="009548CC"/>
    <w:rsid w:val="00961DB4"/>
    <w:rsid w:val="009643CE"/>
    <w:rsid w:val="00973413"/>
    <w:rsid w:val="0097419E"/>
    <w:rsid w:val="009B5A78"/>
    <w:rsid w:val="009B7E93"/>
    <w:rsid w:val="009C225C"/>
    <w:rsid w:val="009D5D83"/>
    <w:rsid w:val="009F2CE3"/>
    <w:rsid w:val="00A044D1"/>
    <w:rsid w:val="00A16F88"/>
    <w:rsid w:val="00A20065"/>
    <w:rsid w:val="00A25B0C"/>
    <w:rsid w:val="00A328E5"/>
    <w:rsid w:val="00A5313D"/>
    <w:rsid w:val="00A547DD"/>
    <w:rsid w:val="00A60A4C"/>
    <w:rsid w:val="00A664A4"/>
    <w:rsid w:val="00AD14D2"/>
    <w:rsid w:val="00AE5DF3"/>
    <w:rsid w:val="00AF5E79"/>
    <w:rsid w:val="00B260EB"/>
    <w:rsid w:val="00B36C3E"/>
    <w:rsid w:val="00B55D68"/>
    <w:rsid w:val="00B7045B"/>
    <w:rsid w:val="00BA2949"/>
    <w:rsid w:val="00BB468A"/>
    <w:rsid w:val="00BC495B"/>
    <w:rsid w:val="00BD2415"/>
    <w:rsid w:val="00BD5E01"/>
    <w:rsid w:val="00C003E8"/>
    <w:rsid w:val="00C019D8"/>
    <w:rsid w:val="00C12FB1"/>
    <w:rsid w:val="00C1308F"/>
    <w:rsid w:val="00C1579B"/>
    <w:rsid w:val="00C21186"/>
    <w:rsid w:val="00C462A8"/>
    <w:rsid w:val="00C7124C"/>
    <w:rsid w:val="00C718C9"/>
    <w:rsid w:val="00C73B17"/>
    <w:rsid w:val="00C7572E"/>
    <w:rsid w:val="00C80285"/>
    <w:rsid w:val="00C823BC"/>
    <w:rsid w:val="00C85137"/>
    <w:rsid w:val="00CA00E1"/>
    <w:rsid w:val="00CC293C"/>
    <w:rsid w:val="00CC6DEE"/>
    <w:rsid w:val="00CC739A"/>
    <w:rsid w:val="00CE16D7"/>
    <w:rsid w:val="00CF4DC6"/>
    <w:rsid w:val="00D00724"/>
    <w:rsid w:val="00D02A1E"/>
    <w:rsid w:val="00D04105"/>
    <w:rsid w:val="00D07F23"/>
    <w:rsid w:val="00D61B84"/>
    <w:rsid w:val="00D65B13"/>
    <w:rsid w:val="00D66589"/>
    <w:rsid w:val="00D80056"/>
    <w:rsid w:val="00D859A4"/>
    <w:rsid w:val="00DA27F2"/>
    <w:rsid w:val="00DB4CA6"/>
    <w:rsid w:val="00DD235F"/>
    <w:rsid w:val="00DE3FBB"/>
    <w:rsid w:val="00DF66B1"/>
    <w:rsid w:val="00E10D3E"/>
    <w:rsid w:val="00E37952"/>
    <w:rsid w:val="00E909AB"/>
    <w:rsid w:val="00E92324"/>
    <w:rsid w:val="00EA4770"/>
    <w:rsid w:val="00EC5371"/>
    <w:rsid w:val="00EE4A77"/>
    <w:rsid w:val="00EE707A"/>
    <w:rsid w:val="00F02BFE"/>
    <w:rsid w:val="00F10F87"/>
    <w:rsid w:val="00F36A28"/>
    <w:rsid w:val="00F36E74"/>
    <w:rsid w:val="00F47552"/>
    <w:rsid w:val="00F5631C"/>
    <w:rsid w:val="00F70BDF"/>
    <w:rsid w:val="00F861CB"/>
    <w:rsid w:val="00F9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08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4080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7045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A4080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B7045B"/>
    <w:rPr>
      <w:rFonts w:ascii="Cambria" w:hAnsi="Cambria" w:cs="Times New Roman"/>
      <w:color w:val="243F60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4A4080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A4080"/>
    <w:rPr>
      <w:rFonts w:ascii="Arial" w:hAnsi="Arial" w:cs="Arial"/>
      <w:sz w:val="24"/>
      <w:szCs w:val="24"/>
      <w:lang w:eastAsia="ar-SA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4A4080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4A4080"/>
    <w:rPr>
      <w:rFonts w:ascii="Arial" w:hAnsi="Arial" w:cs="Arial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584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84100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5841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84100"/>
    <w:rPr>
      <w:rFonts w:ascii="Times New Roman" w:hAnsi="Times New Roman" w:cs="Times New Roman"/>
      <w:sz w:val="24"/>
      <w:szCs w:val="24"/>
      <w:lang w:eastAsia="ar-SA" w:bidi="ar-SA"/>
    </w:rPr>
  </w:style>
  <w:style w:type="character" w:styleId="Hipercze">
    <w:name w:val="Hyperlink"/>
    <w:uiPriority w:val="99"/>
    <w:rsid w:val="00340919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D6B3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0D6B3D"/>
    <w:rPr>
      <w:rFonts w:ascii="Times New Roman" w:hAnsi="Times New Roman" w:cs="Times New Roman"/>
      <w:sz w:val="24"/>
      <w:szCs w:val="24"/>
      <w:lang w:eastAsia="ar-SA" w:bidi="ar-SA"/>
    </w:rPr>
  </w:style>
  <w:style w:type="paragraph" w:styleId="Bezodstpw">
    <w:name w:val="No Spacing"/>
    <w:uiPriority w:val="99"/>
    <w:qFormat/>
    <w:rsid w:val="002E3C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Nr………………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Nr………………</dc:title>
  <dc:creator>sad</dc:creator>
  <cp:lastModifiedBy>Użytkownik systemu Windows</cp:lastModifiedBy>
  <cp:revision>16</cp:revision>
  <cp:lastPrinted>2021-03-19T11:49:00Z</cp:lastPrinted>
  <dcterms:created xsi:type="dcterms:W3CDTF">2017-01-20T09:55:00Z</dcterms:created>
  <dcterms:modified xsi:type="dcterms:W3CDTF">2021-05-07T08:02:00Z</dcterms:modified>
</cp:coreProperties>
</file>